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76E7" w14:textId="12A1C44A" w:rsidR="008801DE" w:rsidRDefault="00993718">
      <w:r w:rsidRPr="00993718">
        <w:t>Bilgi Alış-Verişi (BAV) toplantısı İl Müdürümüz Oktay Sezgin, İl Müdür Yardımcılarımız, İlçe Müdürlerimiz ve Şube Müdürlerimizin katılımıyla</w:t>
      </w:r>
      <w:r>
        <w:t xml:space="preserve"> bu ay</w:t>
      </w:r>
      <w:r w:rsidRPr="00993718">
        <w:t xml:space="preserve"> </w:t>
      </w:r>
      <w:r>
        <w:t>Silopi</w:t>
      </w:r>
      <w:r w:rsidRPr="00993718">
        <w:t xml:space="preserve"> İlçemizde gerçekleştirildi.</w:t>
      </w:r>
    </w:p>
    <w:sectPr w:rsidR="0088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F5"/>
    <w:rsid w:val="007F69F5"/>
    <w:rsid w:val="008801DE"/>
    <w:rsid w:val="009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E3DA"/>
  <w15:chartTrackingRefBased/>
  <w15:docId w15:val="{89EBB63A-2691-4613-83A2-0A07086F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7B4A857775CE9D4B9702EF4A08C27C4D" ma:contentTypeVersion="1" ma:contentTypeDescription="Karşıdan resim veya fotoğraf yükleyin." ma:contentTypeScope="" ma:versionID="02d071c82304a212b6f5e75379611da2">
  <xsd:schema xmlns:xsd="http://www.w3.org/2001/XMLSchema" xmlns:xs="http://www.w3.org/2001/XMLSchema" xmlns:p="http://schemas.microsoft.com/office/2006/metadata/properties" xmlns:ns1="http://schemas.microsoft.com/sharepoint/v3" xmlns:ns2="6369e098-e2e7-46d4-8335-8995d7fab35b" targetNamespace="http://schemas.microsoft.com/office/2006/metadata/properties" ma:root="true" ma:fieldsID="e7fa06bad1714439c6847e6da79b5149" ns1:_="" ns2:_="">
    <xsd:import namespace="http://schemas.microsoft.com/sharepoint/v3"/>
    <xsd:import namespace="6369e098-e2e7-46d4-8335-8995d7fab35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Ana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e098-e2e7-46d4-8335-8995d7fab35b" elementFormDefault="qualified">
    <xsd:import namespace="http://schemas.microsoft.com/office/2006/documentManagement/types"/>
    <xsd:import namespace="http://schemas.microsoft.com/office/infopath/2007/PartnerControls"/>
    <xsd:element name="AnaResim" ma:index="26" nillable="true" ma:displayName="AnaResim" ma:default="0" ma:internalName="AnaResi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AnaResim xmlns="6369e098-e2e7-46d4-8335-8995d7fab35b">false</AnaResim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3EEE00-99CA-4077-85FD-656647B174B9}"/>
</file>

<file path=customXml/itemProps2.xml><?xml version="1.0" encoding="utf-8"?>
<ds:datastoreItem xmlns:ds="http://schemas.openxmlformats.org/officeDocument/2006/customXml" ds:itemID="{97FDB4A0-990C-477E-BB91-ECBF2180D016}"/>
</file>

<file path=customXml/itemProps3.xml><?xml version="1.0" encoding="utf-8"?>
<ds:datastoreItem xmlns:ds="http://schemas.openxmlformats.org/officeDocument/2006/customXml" ds:itemID="{7DA10309-A7E7-472D-9127-7BC391AAD3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D730001-0038</dc:creator>
  <cp:keywords/>
  <dc:description/>
  <cp:lastModifiedBy>D730001-0038</cp:lastModifiedBy>
  <cp:revision>2</cp:revision>
  <dcterms:created xsi:type="dcterms:W3CDTF">2024-03-06T09:11:00Z</dcterms:created>
  <dcterms:modified xsi:type="dcterms:W3CDTF">2024-03-06T09:12:00Z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0x010102007B4A857775CE9D4B9702EF4A08C27C4D</vt:lpwstr>
  </property>
</Properties>
</file>